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20AB6" w14:textId="5B5620E3" w:rsidR="00D44076" w:rsidRDefault="00E31F37" w:rsidP="00D44076">
      <w:pPr>
        <w:tabs>
          <w:tab w:val="left" w:pos="27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0F3597">
        <w:rPr>
          <w:rFonts w:ascii="Times New Roman" w:hAnsi="Times New Roman" w:cs="Times New Roman"/>
          <w:b/>
          <w:sz w:val="24"/>
          <w:szCs w:val="24"/>
        </w:rPr>
        <w:t>5E</w:t>
      </w:r>
      <w:bookmarkStart w:id="0" w:name="_GoBack"/>
      <w:bookmarkEnd w:id="0"/>
    </w:p>
    <w:p w14:paraId="79D7858C" w14:textId="77777777" w:rsidR="0003091B" w:rsidRDefault="0003091B" w:rsidP="00D44076">
      <w:pPr>
        <w:tabs>
          <w:tab w:val="left" w:pos="27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ECA0C1" w14:textId="77777777" w:rsidR="0003091B" w:rsidRPr="00D44076" w:rsidRDefault="0003091B" w:rsidP="00D44076">
      <w:pPr>
        <w:tabs>
          <w:tab w:val="left" w:pos="27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474DAD" w14:textId="09AD120C" w:rsidR="00A84A91" w:rsidRPr="00D44076" w:rsidRDefault="003B1DA8" w:rsidP="00D44076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HİSER PROJESİ </w:t>
      </w:r>
      <w:r w:rsidR="00E31F37">
        <w:rPr>
          <w:rFonts w:ascii="Times New Roman" w:hAnsi="Times New Roman" w:cs="Times New Roman"/>
          <w:b/>
          <w:sz w:val="24"/>
          <w:szCs w:val="24"/>
        </w:rPr>
        <w:t>EĞİTİM</w:t>
      </w:r>
      <w:r w:rsidR="00D44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91B">
        <w:rPr>
          <w:rFonts w:ascii="Times New Roman" w:hAnsi="Times New Roman" w:cs="Times New Roman"/>
          <w:b/>
          <w:sz w:val="24"/>
          <w:szCs w:val="24"/>
        </w:rPr>
        <w:t xml:space="preserve">VEYA DANIŞMANLIK </w:t>
      </w:r>
      <w:r w:rsidR="00D44076">
        <w:rPr>
          <w:rFonts w:ascii="Times New Roman" w:hAnsi="Times New Roman" w:cs="Times New Roman"/>
          <w:b/>
          <w:sz w:val="24"/>
          <w:szCs w:val="24"/>
        </w:rPr>
        <w:t xml:space="preserve">FAALİYETİ </w:t>
      </w:r>
      <w:r w:rsidR="00733287">
        <w:rPr>
          <w:rFonts w:ascii="Times New Roman" w:hAnsi="Times New Roman" w:cs="Times New Roman"/>
          <w:b/>
          <w:sz w:val="24"/>
          <w:szCs w:val="24"/>
        </w:rPr>
        <w:t>GERÇEKLEŞME</w:t>
      </w:r>
      <w:r w:rsidR="00D44076">
        <w:rPr>
          <w:rFonts w:ascii="Times New Roman" w:hAnsi="Times New Roman" w:cs="Times New Roman"/>
          <w:b/>
          <w:sz w:val="24"/>
          <w:szCs w:val="24"/>
        </w:rPr>
        <w:t xml:space="preserve"> RAPORU*</w:t>
      </w:r>
    </w:p>
    <w:p w14:paraId="6A32F50D" w14:textId="77777777" w:rsidR="00D44076" w:rsidRDefault="00D44076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54F40" w14:textId="77777777" w:rsidR="0003091B" w:rsidRDefault="0003091B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FEB62" w14:textId="482BB241" w:rsidR="00D44076" w:rsidRPr="00FB1E5E" w:rsidRDefault="5DD3C152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DD3C152">
        <w:rPr>
          <w:rFonts w:ascii="Times New Roman" w:hAnsi="Times New Roman" w:cs="Times New Roman"/>
          <w:b/>
          <w:bCs/>
          <w:sz w:val="24"/>
          <w:szCs w:val="24"/>
        </w:rPr>
        <w:t xml:space="preserve">Giriş: </w:t>
      </w:r>
      <w:r w:rsidRPr="5DD3C152">
        <w:rPr>
          <w:rFonts w:ascii="Times New Roman" w:hAnsi="Times New Roman" w:cs="Times New Roman"/>
          <w:sz w:val="24"/>
          <w:szCs w:val="24"/>
        </w:rPr>
        <w:t xml:space="preserve">(Bu kısımda, eğitim veya danışmanlık faaliyetinin hazırlık sürecine, yararlanıcıların sayısı ve </w:t>
      </w:r>
      <w:proofErr w:type="gramStart"/>
      <w:r w:rsidRPr="5DD3C152">
        <w:rPr>
          <w:rFonts w:ascii="Times New Roman" w:hAnsi="Times New Roman" w:cs="Times New Roman"/>
          <w:sz w:val="24"/>
          <w:szCs w:val="24"/>
        </w:rPr>
        <w:t>profiline</w:t>
      </w:r>
      <w:proofErr w:type="gramEnd"/>
      <w:r w:rsidRPr="5DD3C152">
        <w:rPr>
          <w:rFonts w:ascii="Times New Roman" w:hAnsi="Times New Roman" w:cs="Times New Roman"/>
          <w:sz w:val="24"/>
          <w:szCs w:val="24"/>
        </w:rPr>
        <w:t xml:space="preserve">, eğitim veya danışmanlık hizmetini sunacak kişiye/kuruluşa ilişkin bilgiler verilecektir.) </w:t>
      </w:r>
    </w:p>
    <w:p w14:paraId="7225EB83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8E36C" w14:textId="73F11FFA" w:rsidR="00D44076" w:rsidRPr="00FB1E5E" w:rsidRDefault="5DD3C152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DD3C152">
        <w:rPr>
          <w:rFonts w:ascii="Times New Roman" w:hAnsi="Times New Roman" w:cs="Times New Roman"/>
          <w:b/>
          <w:bCs/>
          <w:sz w:val="24"/>
          <w:szCs w:val="24"/>
        </w:rPr>
        <w:t xml:space="preserve">Eğitim veya Danışmanlık Faaliyetine İlişkin Bilgi: </w:t>
      </w:r>
      <w:r w:rsidRPr="5DD3C152">
        <w:rPr>
          <w:rFonts w:ascii="Times New Roman" w:hAnsi="Times New Roman" w:cs="Times New Roman"/>
          <w:sz w:val="24"/>
          <w:szCs w:val="24"/>
        </w:rPr>
        <w:t xml:space="preserve">(Bu kısımda, eğitimin veya danışmanlık hizmetinin içeriği, yöntemi, tarihi ve süresi, işbirliği kuruluşunun eğitim veya danışmanlık sürecine nasıl </w:t>
      </w:r>
      <w:proofErr w:type="gramStart"/>
      <w:r w:rsidRPr="5DD3C152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5DD3C152">
        <w:rPr>
          <w:rFonts w:ascii="Times New Roman" w:hAnsi="Times New Roman" w:cs="Times New Roman"/>
          <w:sz w:val="24"/>
          <w:szCs w:val="24"/>
        </w:rPr>
        <w:t xml:space="preserve"> olduğu, eğitim veya danışmanlık hizmetini sunan kişinin/kuruluşun değerlendirmeleri, eğitim veya danışmanlık sonrası yararlanıcıların işbirliği kuruluşuna sağladığı geri bildirimler, yararlanıcıların eğitime olan ilgileri, danışmanlık veya eğitim hizmetine ilişkin görüş ve değerlendirmeleri yer alacaktır.)</w:t>
      </w:r>
    </w:p>
    <w:p w14:paraId="3CC97030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1C5FE" w14:textId="6EB51EED" w:rsidR="00D44076" w:rsidRPr="00FB1E5E" w:rsidRDefault="5DD3C152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DD3C152">
        <w:rPr>
          <w:rFonts w:ascii="Times New Roman" w:hAnsi="Times New Roman" w:cs="Times New Roman"/>
          <w:b/>
          <w:bCs/>
          <w:sz w:val="24"/>
          <w:szCs w:val="24"/>
        </w:rPr>
        <w:t xml:space="preserve">Sonuç ve Öneriler: </w:t>
      </w:r>
      <w:r w:rsidRPr="5DD3C152">
        <w:rPr>
          <w:rFonts w:ascii="Times New Roman" w:hAnsi="Times New Roman" w:cs="Times New Roman"/>
          <w:sz w:val="24"/>
          <w:szCs w:val="24"/>
        </w:rPr>
        <w:t xml:space="preserve">(Bu kısımda, eğitim veya danışmanlık faaliyetinin yararlanıcılar üzerinde yarattığı etki ve elde edilen sonuçlar hakkında bilgi sunulacak; ayrıca yararlanıcıların hizmetten daha üst seviyede yararlanması için işbirliği kuruluşunun görüş ve önerilerine yer verilecektir.)  </w:t>
      </w:r>
    </w:p>
    <w:p w14:paraId="6E7571F8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228FD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B28FC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0126F" w14:textId="77777777" w:rsidR="00FB1E5E" w:rsidRDefault="00FB1E5E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FD95C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825844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10B3C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8D13E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A00633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AA1BA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BB362F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A8C34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18CA5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FD630C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CD7350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CDA77E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F6809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7043F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1AE310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5D885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03BE2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963792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DEE096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AC0C5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A21D16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428E77" w14:textId="6370F0B9" w:rsidR="00A84A91" w:rsidRDefault="00A84A91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02AEC" w14:textId="77777777" w:rsidR="00D44076" w:rsidRPr="00D44076" w:rsidRDefault="00D44076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44076" w:rsidRPr="00D44076" w:rsidSect="00CD3C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7A4B6" w14:textId="77777777" w:rsidR="00A102F3" w:rsidRDefault="00A102F3" w:rsidP="00E37504">
      <w:pPr>
        <w:spacing w:after="0" w:line="240" w:lineRule="auto"/>
      </w:pPr>
      <w:r>
        <w:separator/>
      </w:r>
    </w:p>
  </w:endnote>
  <w:endnote w:type="continuationSeparator" w:id="0">
    <w:p w14:paraId="4B0FB5F5" w14:textId="77777777" w:rsidR="00A102F3" w:rsidRDefault="00A102F3" w:rsidP="00E3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1EC3" w14:textId="52D8093B" w:rsidR="00520609" w:rsidRPr="00520609" w:rsidRDefault="00520609">
    <w:pPr>
      <w:pStyle w:val="AltBilgi"/>
      <w:rPr>
        <w:i/>
      </w:rPr>
    </w:pPr>
    <w:r w:rsidRPr="00520609">
      <w:rPr>
        <w:rFonts w:ascii="Times New Roman" w:hAnsi="Times New Roman" w:cs="Times New Roman"/>
        <w:i/>
        <w:sz w:val="24"/>
        <w:szCs w:val="24"/>
      </w:rPr>
      <w:t>*Programı düzenleyen işbirliği kuruluşu tarafından hazırlanacaktır.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0A057" w14:textId="77777777" w:rsidR="00A102F3" w:rsidRDefault="00A102F3" w:rsidP="00E37504">
      <w:pPr>
        <w:spacing w:after="0" w:line="240" w:lineRule="auto"/>
      </w:pPr>
      <w:r>
        <w:separator/>
      </w:r>
    </w:p>
  </w:footnote>
  <w:footnote w:type="continuationSeparator" w:id="0">
    <w:p w14:paraId="7F6923A0" w14:textId="77777777" w:rsidR="00A102F3" w:rsidRDefault="00A102F3" w:rsidP="00E3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CE7"/>
    <w:multiLevelType w:val="hybridMultilevel"/>
    <w:tmpl w:val="4E58DA8A"/>
    <w:lvl w:ilvl="0" w:tplc="6E18F00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4"/>
    <w:rsid w:val="0003091B"/>
    <w:rsid w:val="00087063"/>
    <w:rsid w:val="000E7E70"/>
    <w:rsid w:val="000F3597"/>
    <w:rsid w:val="001E10E4"/>
    <w:rsid w:val="001E61D7"/>
    <w:rsid w:val="002272D4"/>
    <w:rsid w:val="0037568C"/>
    <w:rsid w:val="003A7DD9"/>
    <w:rsid w:val="003B1DA8"/>
    <w:rsid w:val="003B4651"/>
    <w:rsid w:val="003D37E1"/>
    <w:rsid w:val="004230D0"/>
    <w:rsid w:val="0046565E"/>
    <w:rsid w:val="0048509D"/>
    <w:rsid w:val="004A044E"/>
    <w:rsid w:val="004E4220"/>
    <w:rsid w:val="00520609"/>
    <w:rsid w:val="00552E02"/>
    <w:rsid w:val="005567FA"/>
    <w:rsid w:val="00733287"/>
    <w:rsid w:val="007833CB"/>
    <w:rsid w:val="007D58EF"/>
    <w:rsid w:val="009D723E"/>
    <w:rsid w:val="009F37BD"/>
    <w:rsid w:val="00A102F3"/>
    <w:rsid w:val="00A34A24"/>
    <w:rsid w:val="00A84A91"/>
    <w:rsid w:val="00AB04DB"/>
    <w:rsid w:val="00AC4819"/>
    <w:rsid w:val="00B34949"/>
    <w:rsid w:val="00B76E59"/>
    <w:rsid w:val="00C74E44"/>
    <w:rsid w:val="00CD3CA8"/>
    <w:rsid w:val="00D374FF"/>
    <w:rsid w:val="00D44076"/>
    <w:rsid w:val="00D60885"/>
    <w:rsid w:val="00D82BDA"/>
    <w:rsid w:val="00DA693D"/>
    <w:rsid w:val="00DB5A80"/>
    <w:rsid w:val="00E01F69"/>
    <w:rsid w:val="00E163CF"/>
    <w:rsid w:val="00E31F37"/>
    <w:rsid w:val="00E37504"/>
    <w:rsid w:val="00E83A0D"/>
    <w:rsid w:val="00E84D0F"/>
    <w:rsid w:val="00E94C52"/>
    <w:rsid w:val="00E9524A"/>
    <w:rsid w:val="00EA6E5B"/>
    <w:rsid w:val="00FB1E5E"/>
    <w:rsid w:val="00FF669B"/>
    <w:rsid w:val="5DD3C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7C2C0"/>
  <w15:docId w15:val="{AF9D35F0-4ACB-4D9F-A099-2B80BA4E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7504"/>
    <w:pPr>
      <w:ind w:left="720"/>
      <w:contextualSpacing/>
      <w:jc w:val="both"/>
    </w:pPr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5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7504"/>
  </w:style>
  <w:style w:type="paragraph" w:styleId="AltBilgi">
    <w:name w:val="footer"/>
    <w:basedOn w:val="Normal"/>
    <w:link w:val="Al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konuki</dc:creator>
  <cp:lastModifiedBy>AA</cp:lastModifiedBy>
  <cp:revision>7</cp:revision>
  <cp:lastPrinted>2015-06-08T10:26:00Z</cp:lastPrinted>
  <dcterms:created xsi:type="dcterms:W3CDTF">2025-12-30T14:01:00Z</dcterms:created>
  <dcterms:modified xsi:type="dcterms:W3CDTF">2026-03-01T16:21:00Z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datetime=2024-03-29T11:39:08.965Z</vt:lpwstr>
  </property>
</Properties>
</file>